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87F42" w14:textId="77777777" w:rsidR="009F6AB2" w:rsidRDefault="00897386">
      <w:pPr>
        <w:spacing w:after="50"/>
        <w:ind w:left="10" w:right="140" w:hanging="10"/>
        <w:jc w:val="right"/>
      </w:pPr>
      <w:r>
        <w:rPr>
          <w:rFonts w:ascii="Times New Roman" w:eastAsia="Times New Roman" w:hAnsi="Times New Roman" w:cs="Times New Roman"/>
          <w:sz w:val="24"/>
        </w:rPr>
        <w:t xml:space="preserve">Konkretaus pirkimo dokumentų </w:t>
      </w:r>
    </w:p>
    <w:p w14:paraId="6946D1AE" w14:textId="77777777" w:rsidR="009F6AB2" w:rsidRDefault="00897386">
      <w:pPr>
        <w:spacing w:after="17"/>
        <w:ind w:left="10" w:right="566" w:hanging="10"/>
        <w:jc w:val="right"/>
      </w:pPr>
      <w:r>
        <w:rPr>
          <w:rFonts w:ascii="Times New Roman" w:eastAsia="Times New Roman" w:hAnsi="Times New Roman" w:cs="Times New Roman"/>
          <w:sz w:val="24"/>
        </w:rPr>
        <w:t xml:space="preserve">1 priedas. Pasiūlymo forma </w:t>
      </w:r>
    </w:p>
    <w:p w14:paraId="5CE6DDB8" w14:textId="77777777" w:rsidR="009F6AB2" w:rsidRDefault="00897386">
      <w:pPr>
        <w:spacing w:after="25"/>
        <w:ind w:left="13"/>
        <w:jc w:val="center"/>
      </w:pPr>
      <w:r>
        <w:rPr>
          <w:rFonts w:ascii="Times New Roman" w:eastAsia="Times New Roman" w:hAnsi="Times New Roman" w:cs="Times New Roman"/>
          <w:b/>
          <w:sz w:val="24"/>
        </w:rPr>
        <w:t xml:space="preserve"> </w:t>
      </w:r>
    </w:p>
    <w:p w14:paraId="1FD4D00F" w14:textId="77777777" w:rsidR="009F6AB2" w:rsidRDefault="00897386">
      <w:pPr>
        <w:spacing w:after="0"/>
        <w:ind w:left="100" w:right="141" w:hanging="10"/>
        <w:jc w:val="center"/>
      </w:pPr>
      <w:r>
        <w:rPr>
          <w:rFonts w:ascii="Times New Roman" w:eastAsia="Times New Roman" w:hAnsi="Times New Roman" w:cs="Times New Roman"/>
          <w:b/>
          <w:sz w:val="24"/>
        </w:rPr>
        <w:t xml:space="preserve">PASIŪLYMAS </w:t>
      </w:r>
    </w:p>
    <w:p w14:paraId="423E9EB9" w14:textId="77777777" w:rsidR="009F6AB2" w:rsidRDefault="00897386">
      <w:pPr>
        <w:pStyle w:val="Antrat1"/>
        <w:ind w:left="195" w:right="34"/>
      </w:pPr>
      <w:r>
        <w:t xml:space="preserve">DĖL EKSPERTINIŲ VERTINIMŲ, DALYVAUJANT EUROPOS VAISTŲ AGENTŪROS </w:t>
      </w:r>
    </w:p>
    <w:p w14:paraId="775BFFC9" w14:textId="07AF236A" w:rsidR="009F6AB2" w:rsidRDefault="00897386">
      <w:pPr>
        <w:spacing w:after="0"/>
        <w:ind w:left="100"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1F70C765" w14:textId="77777777" w:rsidR="009F6AB2" w:rsidRDefault="00897386">
      <w:pPr>
        <w:spacing w:after="16"/>
        <w:ind w:left="13"/>
        <w:jc w:val="center"/>
      </w:pPr>
      <w:r>
        <w:rPr>
          <w:rFonts w:ascii="Times New Roman" w:eastAsia="Times New Roman" w:hAnsi="Times New Roman" w:cs="Times New Roman"/>
          <w:b/>
          <w:sz w:val="24"/>
        </w:rPr>
        <w:t xml:space="preserve"> </w:t>
      </w:r>
    </w:p>
    <w:p w14:paraId="449E2D75" w14:textId="77777777" w:rsidR="009F6AB2" w:rsidRDefault="00897386">
      <w:pPr>
        <w:spacing w:after="0"/>
        <w:ind w:left="100" w:right="142" w:hanging="10"/>
        <w:jc w:val="center"/>
      </w:pPr>
      <w:r>
        <w:rPr>
          <w:rFonts w:ascii="Times New Roman" w:eastAsia="Times New Roman" w:hAnsi="Times New Roman" w:cs="Times New Roman"/>
          <w:b/>
          <w:sz w:val="24"/>
        </w:rPr>
        <w:t xml:space="preserve">2024-12-11 </w:t>
      </w:r>
    </w:p>
    <w:p w14:paraId="0342AB16" w14:textId="77777777" w:rsidR="009F6AB2" w:rsidRDefault="00897386">
      <w:pPr>
        <w:spacing w:after="19"/>
        <w:ind w:right="52"/>
        <w:jc w:val="center"/>
      </w:pPr>
      <w:r>
        <w:rPr>
          <w:rFonts w:ascii="Times New Roman" w:eastAsia="Times New Roman" w:hAnsi="Times New Roman" w:cs="Times New Roman"/>
          <w:sz w:val="24"/>
        </w:rPr>
        <w:t xml:space="preserve">(Data) </w:t>
      </w:r>
    </w:p>
    <w:p w14:paraId="2FAA2CB5" w14:textId="77777777" w:rsidR="009F6AB2" w:rsidRDefault="00897386">
      <w:pPr>
        <w:spacing w:after="67"/>
        <w:ind w:left="566"/>
      </w:pPr>
      <w:r>
        <w:rPr>
          <w:rFonts w:ascii="Times New Roman" w:eastAsia="Times New Roman" w:hAnsi="Times New Roman" w:cs="Times New Roman"/>
          <w:b/>
          <w:sz w:val="24"/>
        </w:rPr>
        <w:t xml:space="preserve"> </w:t>
      </w:r>
    </w:p>
    <w:p w14:paraId="2E81DAB3" w14:textId="77777777" w:rsidR="009F6AB2" w:rsidRDefault="00897386">
      <w:pPr>
        <w:pStyle w:val="Antrat1"/>
        <w:ind w:left="576" w:right="34"/>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9F6AB2" w14:paraId="4A342092"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46AFBF52" w14:textId="77777777" w:rsidR="009F6AB2" w:rsidRDefault="00897386">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5F4B92C4" w14:textId="77777777" w:rsidR="009F6AB2" w:rsidRDefault="00897386">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14A4B35" w14:textId="77777777" w:rsidR="009F6AB2" w:rsidRDefault="00897386">
            <w:pPr>
              <w:spacing w:after="0"/>
            </w:pPr>
            <w:r>
              <w:rPr>
                <w:rFonts w:ascii="Times New Roman" w:eastAsia="Times New Roman" w:hAnsi="Times New Roman" w:cs="Times New Roman"/>
                <w:sz w:val="24"/>
              </w:rPr>
              <w:t xml:space="preserve">Dalia Akramienė </w:t>
            </w:r>
          </w:p>
        </w:tc>
      </w:tr>
      <w:tr w:rsidR="009F6AB2" w14:paraId="7BA8E731"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4CD265AB" w14:textId="77777777" w:rsidR="009F6AB2" w:rsidRDefault="00897386">
            <w:pPr>
              <w:spacing w:after="0" w:line="275" w:lineRule="auto"/>
              <w:jc w:val="both"/>
            </w:pPr>
            <w:r>
              <w:rPr>
                <w:rFonts w:ascii="Times New Roman" w:eastAsia="Times New Roman" w:hAnsi="Times New Roman" w:cs="Times New Roman"/>
                <w:b/>
                <w:sz w:val="24"/>
              </w:rPr>
              <w:t xml:space="preserve">Juridinio asmens kodas / Fizinio asmens gimimo data </w:t>
            </w:r>
          </w:p>
          <w:p w14:paraId="3E9328CA" w14:textId="77777777" w:rsidR="009F6AB2" w:rsidRDefault="00897386">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E9094CA" w14:textId="64EE523A" w:rsidR="009F6AB2" w:rsidRDefault="009F6AB2">
            <w:pPr>
              <w:spacing w:after="0"/>
            </w:pPr>
          </w:p>
        </w:tc>
      </w:tr>
      <w:tr w:rsidR="009F6AB2" w14:paraId="54C8AE54"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9BA2C87" w14:textId="77777777" w:rsidR="009F6AB2" w:rsidRDefault="00897386">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164AF5E9" w14:textId="77777777" w:rsidR="009F6AB2" w:rsidRDefault="00897386">
            <w:pPr>
              <w:spacing w:after="0"/>
            </w:pPr>
            <w:r>
              <w:rPr>
                <w:rFonts w:ascii="Times New Roman" w:eastAsia="Times New Roman" w:hAnsi="Times New Roman" w:cs="Times New Roman"/>
                <w:sz w:val="24"/>
              </w:rPr>
              <w:t xml:space="preserve">1016133 </w:t>
            </w:r>
          </w:p>
        </w:tc>
      </w:tr>
      <w:tr w:rsidR="009F6AB2" w14:paraId="7279285D"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1D4BFAE" w14:textId="77777777" w:rsidR="009F6AB2" w:rsidRDefault="00897386">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49CA5705" w14:textId="25D5682B" w:rsidR="009F6AB2" w:rsidRDefault="009F6AB2">
            <w:pPr>
              <w:spacing w:after="0"/>
            </w:pPr>
          </w:p>
        </w:tc>
      </w:tr>
      <w:tr w:rsidR="009F6AB2" w14:paraId="1FFABF1F"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2D0E77EA" w14:textId="77777777" w:rsidR="009F6AB2" w:rsidRDefault="00897386">
            <w:pPr>
              <w:spacing w:after="16"/>
            </w:pPr>
            <w:r>
              <w:rPr>
                <w:rFonts w:ascii="Times New Roman" w:eastAsia="Times New Roman" w:hAnsi="Times New Roman" w:cs="Times New Roman"/>
                <w:b/>
                <w:sz w:val="24"/>
              </w:rPr>
              <w:t xml:space="preserve">Teikėjo adresas  </w:t>
            </w:r>
          </w:p>
          <w:p w14:paraId="1F1B16DD" w14:textId="77777777" w:rsidR="009F6AB2" w:rsidRDefault="00897386">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D48E15E" w14:textId="0709FF15" w:rsidR="009F6AB2" w:rsidRDefault="009F6AB2">
            <w:pPr>
              <w:spacing w:after="0"/>
            </w:pPr>
          </w:p>
        </w:tc>
      </w:tr>
      <w:tr w:rsidR="009F6AB2" w14:paraId="4A297F80"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7182D85B" w14:textId="77777777" w:rsidR="009F6AB2" w:rsidRDefault="00897386">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43B321EE" w14:textId="77777777" w:rsidR="009F6AB2" w:rsidRDefault="00897386">
            <w:pPr>
              <w:spacing w:after="0"/>
            </w:pPr>
            <w:r>
              <w:rPr>
                <w:rFonts w:ascii="Times New Roman" w:eastAsia="Times New Roman" w:hAnsi="Times New Roman" w:cs="Times New Roman"/>
                <w:sz w:val="24"/>
              </w:rPr>
              <w:t xml:space="preserve">Dalia Akramienė </w:t>
            </w:r>
          </w:p>
        </w:tc>
      </w:tr>
      <w:tr w:rsidR="009F6AB2" w14:paraId="1550653E"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50D3BC0" w14:textId="77777777" w:rsidR="009F6AB2" w:rsidRDefault="00897386">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57B9FDF4" w14:textId="258B8AB8" w:rsidR="009F6AB2" w:rsidRDefault="009F6AB2">
            <w:pPr>
              <w:spacing w:after="0"/>
            </w:pPr>
          </w:p>
        </w:tc>
      </w:tr>
      <w:tr w:rsidR="009F6AB2" w14:paraId="21FE350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848A8B4" w14:textId="77777777" w:rsidR="009F6AB2" w:rsidRDefault="00897386">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267CEF89" w14:textId="75557042" w:rsidR="009F6AB2" w:rsidRDefault="009F6AB2">
            <w:pPr>
              <w:spacing w:after="0"/>
            </w:pPr>
          </w:p>
        </w:tc>
      </w:tr>
    </w:tbl>
    <w:p w14:paraId="30465592" w14:textId="77777777" w:rsidR="009F6AB2" w:rsidRDefault="00897386">
      <w:pPr>
        <w:spacing w:after="16"/>
        <w:ind w:left="852"/>
      </w:pPr>
      <w:r>
        <w:rPr>
          <w:rFonts w:ascii="Times New Roman" w:eastAsia="Times New Roman" w:hAnsi="Times New Roman" w:cs="Times New Roman"/>
          <w:sz w:val="24"/>
        </w:rPr>
        <w:t xml:space="preserve"> </w:t>
      </w:r>
    </w:p>
    <w:p w14:paraId="154D82B5" w14:textId="77777777" w:rsidR="009F6AB2" w:rsidRDefault="00897386">
      <w:pPr>
        <w:spacing w:after="64"/>
        <w:ind w:left="10" w:right="36"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599C03DD" w14:textId="77777777" w:rsidR="009F6AB2" w:rsidRDefault="00897386">
      <w:pPr>
        <w:spacing w:after="63" w:line="266" w:lineRule="auto"/>
        <w:ind w:left="-5" w:right="35" w:hanging="10"/>
        <w:jc w:val="both"/>
      </w:pPr>
      <w:r>
        <w:rPr>
          <w:noProof/>
        </w:rPr>
        <mc:AlternateContent>
          <mc:Choice Requires="wpg">
            <w:drawing>
              <wp:anchor distT="0" distB="0" distL="114300" distR="114300" simplePos="0" relativeHeight="251658240" behindDoc="1" locked="0" layoutInCell="1" allowOverlap="1" wp14:anchorId="286369C9" wp14:editId="08DE0B81">
                <wp:simplePos x="0" y="0"/>
                <wp:positionH relativeFrom="column">
                  <wp:posOffset>-1080820</wp:posOffset>
                </wp:positionH>
                <wp:positionV relativeFrom="paragraph">
                  <wp:posOffset>39308</wp:posOffset>
                </wp:positionV>
                <wp:extent cx="2277237" cy="219456"/>
                <wp:effectExtent l="0" t="0" r="0" b="0"/>
                <wp:wrapNone/>
                <wp:docPr id="7466" name="Group 7466"/>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3E070E1D" w14:textId="77777777" w:rsidR="009F6AB2" w:rsidRDefault="00897386">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466" style="width:179.31pt;height:17.28pt;position:absolute;z-index:-2147483359;mso-position-horizontal-relative:text;mso-position-horizontal:absolute;margin-left:-85.104pt;mso-position-vertical-relative:text;margin-top:3.09515pt;" coordsize="22772,2194">
                <v:shape id="Picture 296" style="position:absolute;width:2194;height:30510;left:10288;top:-18027;rotation:-89;" filled="f">
                  <v:imagedata r:id="rId8"/>
                </v:shape>
                <v:rect id="Rectangle 297"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514D1245" w14:textId="77777777" w:rsidR="009F6AB2" w:rsidRDefault="00897386">
      <w:pPr>
        <w:numPr>
          <w:ilvl w:val="0"/>
          <w:numId w:val="1"/>
        </w:numPr>
        <w:spacing w:after="0" w:line="318" w:lineRule="auto"/>
        <w:ind w:right="17"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14C2CADE" w14:textId="77777777" w:rsidR="009F6AB2" w:rsidRDefault="00897386">
      <w:pPr>
        <w:numPr>
          <w:ilvl w:val="0"/>
          <w:numId w:val="1"/>
        </w:numPr>
        <w:spacing w:after="63" w:line="266" w:lineRule="auto"/>
        <w:ind w:right="17"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0FED6C69" w14:textId="77777777" w:rsidR="009F6AB2" w:rsidRDefault="00897386">
      <w:pPr>
        <w:pStyle w:val="Antrat1"/>
        <w:ind w:left="847" w:right="34"/>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9F6AB2" w14:paraId="0C1BC27F"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2264AFBE" w14:textId="77777777" w:rsidR="009F6AB2" w:rsidRDefault="00897386">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0BB6DD53" w14:textId="77777777" w:rsidR="009F6AB2" w:rsidRDefault="00897386">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01556FB4" w14:textId="77777777" w:rsidR="009F6AB2" w:rsidRDefault="00897386">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45AB08DC" w14:textId="77777777" w:rsidR="009F6AB2" w:rsidRDefault="00897386">
            <w:pPr>
              <w:spacing w:after="16"/>
              <w:ind w:left="98"/>
            </w:pPr>
            <w:r>
              <w:rPr>
                <w:rFonts w:ascii="Times New Roman" w:eastAsia="Times New Roman" w:hAnsi="Times New Roman" w:cs="Times New Roman"/>
                <w:b/>
                <w:sz w:val="24"/>
              </w:rPr>
              <w:t xml:space="preserve">Vnt. kaina Eur be </w:t>
            </w:r>
          </w:p>
          <w:p w14:paraId="4D7FA9CD" w14:textId="77777777" w:rsidR="009F6AB2" w:rsidRDefault="00897386">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35A20686" w14:textId="77777777" w:rsidR="009F6AB2" w:rsidRDefault="00897386">
            <w:pPr>
              <w:spacing w:after="2" w:line="273" w:lineRule="auto"/>
              <w:jc w:val="center"/>
            </w:pPr>
            <w:r>
              <w:rPr>
                <w:rFonts w:ascii="Times New Roman" w:eastAsia="Times New Roman" w:hAnsi="Times New Roman" w:cs="Times New Roman"/>
                <w:b/>
                <w:sz w:val="24"/>
              </w:rPr>
              <w:t xml:space="preserve">Viso kaina Eur be PVM </w:t>
            </w:r>
          </w:p>
          <w:p w14:paraId="23E10F7C" w14:textId="77777777" w:rsidR="009F6AB2" w:rsidRDefault="00897386">
            <w:pPr>
              <w:spacing w:after="0"/>
              <w:ind w:right="60"/>
              <w:jc w:val="center"/>
            </w:pPr>
            <w:r>
              <w:rPr>
                <w:rFonts w:ascii="Times New Roman" w:eastAsia="Times New Roman" w:hAnsi="Times New Roman" w:cs="Times New Roman"/>
                <w:b/>
                <w:sz w:val="24"/>
              </w:rPr>
              <w:t xml:space="preserve">3x4 </w:t>
            </w:r>
          </w:p>
        </w:tc>
      </w:tr>
      <w:tr w:rsidR="009F6AB2" w14:paraId="4E0D06B2"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20012954" w14:textId="77777777" w:rsidR="009F6AB2" w:rsidRDefault="00897386">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679B2EEA" w14:textId="77777777" w:rsidR="009F6AB2" w:rsidRDefault="00897386">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4763B813" w14:textId="77777777" w:rsidR="009F6AB2" w:rsidRDefault="00897386">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57998E69" w14:textId="77777777" w:rsidR="009F6AB2" w:rsidRDefault="00897386">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38F9465C" w14:textId="77777777" w:rsidR="009F6AB2" w:rsidRDefault="00897386">
            <w:pPr>
              <w:spacing w:after="0"/>
              <w:ind w:right="60"/>
              <w:jc w:val="center"/>
            </w:pPr>
            <w:r>
              <w:rPr>
                <w:rFonts w:ascii="Times New Roman" w:eastAsia="Times New Roman" w:hAnsi="Times New Roman" w:cs="Times New Roman"/>
                <w:b/>
                <w:sz w:val="24"/>
              </w:rPr>
              <w:t xml:space="preserve">5 </w:t>
            </w:r>
          </w:p>
        </w:tc>
      </w:tr>
      <w:tr w:rsidR="009F6AB2" w14:paraId="7A815202"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64C6BB3F" w14:textId="77777777" w:rsidR="009F6AB2" w:rsidRDefault="00897386">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70A3EE6" w14:textId="77777777" w:rsidR="009F6AB2" w:rsidRDefault="00897386">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1F1BBD52" w14:textId="77777777" w:rsidR="009F6AB2" w:rsidRDefault="00897386">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063ABC5F" w14:textId="77777777" w:rsidR="009F6AB2" w:rsidRDefault="00897386">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16594A3A" w14:textId="77777777" w:rsidR="009F6AB2" w:rsidRDefault="00897386">
            <w:pPr>
              <w:spacing w:after="0"/>
              <w:ind w:left="2"/>
            </w:pPr>
            <w:r>
              <w:rPr>
                <w:rFonts w:ascii="Times New Roman" w:eastAsia="Times New Roman" w:hAnsi="Times New Roman" w:cs="Times New Roman"/>
                <w:sz w:val="24"/>
              </w:rPr>
              <w:t xml:space="preserve">826,45 </w:t>
            </w:r>
          </w:p>
        </w:tc>
      </w:tr>
      <w:tr w:rsidR="009F6AB2" w14:paraId="05DB1276" w14:textId="77777777">
        <w:trPr>
          <w:trHeight w:val="2343"/>
        </w:trPr>
        <w:tc>
          <w:tcPr>
            <w:tcW w:w="571" w:type="dxa"/>
            <w:tcBorders>
              <w:top w:val="single" w:sz="4" w:space="0" w:color="000000"/>
              <w:left w:val="single" w:sz="4" w:space="0" w:color="000000"/>
              <w:bottom w:val="single" w:sz="4" w:space="0" w:color="000000"/>
              <w:right w:val="single" w:sz="4" w:space="0" w:color="000000"/>
            </w:tcBorders>
          </w:tcPr>
          <w:p w14:paraId="4E3406BE" w14:textId="77777777" w:rsidR="009F6AB2" w:rsidRDefault="009F6AB2"/>
        </w:tc>
        <w:tc>
          <w:tcPr>
            <w:tcW w:w="3565" w:type="dxa"/>
            <w:tcBorders>
              <w:top w:val="single" w:sz="4" w:space="0" w:color="000000"/>
              <w:left w:val="single" w:sz="4" w:space="0" w:color="000000"/>
              <w:bottom w:val="single" w:sz="4" w:space="0" w:color="000000"/>
              <w:right w:val="single" w:sz="4" w:space="0" w:color="000000"/>
            </w:tcBorders>
          </w:tcPr>
          <w:p w14:paraId="3CF39625" w14:textId="69C095C0" w:rsidR="009F6AB2" w:rsidRDefault="00897386">
            <w:pPr>
              <w:spacing w:after="0" w:line="298" w:lineRule="auto"/>
              <w:jc w:val="both"/>
            </w:pPr>
            <w:r>
              <w:rPr>
                <w:rFonts w:ascii="Times New Roman" w:eastAsia="Times New Roman" w:hAnsi="Times New Roman" w:cs="Times New Roman"/>
                <w:sz w:val="24"/>
              </w:rPr>
              <w:t xml:space="preserve">eksperto funkcija: Mokslinio patarimo procedūra Nr. </w:t>
            </w:r>
          </w:p>
          <w:p w14:paraId="67D3CB3A" w14:textId="1C3DD7AB" w:rsidR="009F6AB2" w:rsidRDefault="00897386">
            <w:pPr>
              <w:numPr>
                <w:ilvl w:val="0"/>
                <w:numId w:val="2"/>
              </w:numPr>
              <w:spacing w:after="0"/>
            </w:pPr>
            <w:r>
              <w:rPr>
                <w:rFonts w:ascii="Times New Roman" w:eastAsia="Times New Roman" w:hAnsi="Times New Roman" w:cs="Times New Roman"/>
                <w:sz w:val="24"/>
              </w:rPr>
              <w:t xml:space="preserve">Tipas: </w:t>
            </w:r>
          </w:p>
          <w:p w14:paraId="43285C58" w14:textId="77777777" w:rsidR="009F6AB2" w:rsidRDefault="00897386">
            <w:pPr>
              <w:numPr>
                <w:ilvl w:val="0"/>
                <w:numId w:val="2"/>
              </w:numPr>
              <w:spacing w:after="0" w:line="270"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Su vėžiu susijusių tromboembolinių reiškinių prevencija suaugusiems.</w:t>
            </w:r>
            <w:r>
              <w:rPr>
                <w:rFonts w:ascii="Times New Roman" w:eastAsia="Times New Roman" w:hAnsi="Times New Roman" w:cs="Times New Roman"/>
                <w:sz w:val="24"/>
              </w:rPr>
              <w:t xml:space="preserve"> </w:t>
            </w:r>
          </w:p>
          <w:p w14:paraId="7E6B6180" w14:textId="77777777" w:rsidR="009F6AB2" w:rsidRDefault="00897386">
            <w:pPr>
              <w:numPr>
                <w:ilvl w:val="0"/>
                <w:numId w:val="2"/>
              </w:numPr>
              <w:spacing w:after="0"/>
            </w:pPr>
            <w:r>
              <w:rPr>
                <w:rFonts w:ascii="Times New Roman" w:eastAsia="Times New Roman" w:hAnsi="Times New Roman" w:cs="Times New Roman"/>
                <w:sz w:val="24"/>
              </w:rPr>
              <w:t xml:space="preserve">Ekspertinis vertinimas: procedūros 1 klausimas. </w:t>
            </w:r>
          </w:p>
        </w:tc>
        <w:tc>
          <w:tcPr>
            <w:tcW w:w="1347" w:type="dxa"/>
            <w:tcBorders>
              <w:top w:val="single" w:sz="4" w:space="0" w:color="000000"/>
              <w:left w:val="single" w:sz="4" w:space="0" w:color="000000"/>
              <w:bottom w:val="single" w:sz="4" w:space="0" w:color="000000"/>
              <w:right w:val="single" w:sz="4" w:space="0" w:color="000000"/>
            </w:tcBorders>
          </w:tcPr>
          <w:p w14:paraId="78885AEA" w14:textId="77777777" w:rsidR="009F6AB2" w:rsidRDefault="009F6AB2"/>
        </w:tc>
        <w:tc>
          <w:tcPr>
            <w:tcW w:w="2254" w:type="dxa"/>
            <w:tcBorders>
              <w:top w:val="single" w:sz="4" w:space="0" w:color="000000"/>
              <w:left w:val="single" w:sz="4" w:space="0" w:color="000000"/>
              <w:bottom w:val="single" w:sz="4" w:space="0" w:color="000000"/>
              <w:right w:val="single" w:sz="4" w:space="0" w:color="000000"/>
            </w:tcBorders>
          </w:tcPr>
          <w:p w14:paraId="2214C71C" w14:textId="77777777" w:rsidR="009F6AB2" w:rsidRDefault="009F6AB2"/>
        </w:tc>
        <w:tc>
          <w:tcPr>
            <w:tcW w:w="1892" w:type="dxa"/>
            <w:tcBorders>
              <w:top w:val="single" w:sz="4" w:space="0" w:color="000000"/>
              <w:left w:val="single" w:sz="4" w:space="0" w:color="000000"/>
              <w:bottom w:val="single" w:sz="4" w:space="0" w:color="000000"/>
              <w:right w:val="single" w:sz="4" w:space="0" w:color="000000"/>
            </w:tcBorders>
          </w:tcPr>
          <w:p w14:paraId="122739A4" w14:textId="77777777" w:rsidR="009F6AB2" w:rsidRDefault="009F6AB2"/>
        </w:tc>
      </w:tr>
      <w:tr w:rsidR="009F6AB2" w14:paraId="4A0AC480"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405FF017" w14:textId="77777777" w:rsidR="009F6AB2" w:rsidRDefault="00897386">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3B8A772D" w14:textId="77777777" w:rsidR="009F6AB2" w:rsidRDefault="00897386">
            <w:pPr>
              <w:spacing w:after="0"/>
              <w:ind w:left="2"/>
            </w:pPr>
            <w:r>
              <w:rPr>
                <w:rFonts w:ascii="Times New Roman" w:eastAsia="Times New Roman" w:hAnsi="Times New Roman" w:cs="Times New Roman"/>
                <w:sz w:val="24"/>
              </w:rPr>
              <w:t xml:space="preserve">173,55 </w:t>
            </w:r>
          </w:p>
        </w:tc>
      </w:tr>
      <w:tr w:rsidR="009F6AB2" w14:paraId="078373CD"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1A214376" w14:textId="77777777" w:rsidR="009F6AB2" w:rsidRDefault="00897386">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0925BAFF" w14:textId="77777777" w:rsidR="009F6AB2" w:rsidRDefault="00897386">
            <w:pPr>
              <w:spacing w:after="0"/>
              <w:ind w:left="2"/>
            </w:pPr>
            <w:r>
              <w:rPr>
                <w:rFonts w:ascii="Times New Roman" w:eastAsia="Times New Roman" w:hAnsi="Times New Roman" w:cs="Times New Roman"/>
                <w:sz w:val="24"/>
              </w:rPr>
              <w:t xml:space="preserve">1000 </w:t>
            </w:r>
          </w:p>
        </w:tc>
      </w:tr>
    </w:tbl>
    <w:p w14:paraId="58FE2490" w14:textId="77777777" w:rsidR="009F6AB2" w:rsidRDefault="00897386">
      <w:pPr>
        <w:pStyle w:val="Antrat1"/>
        <w:spacing w:after="58"/>
        <w:ind w:right="34"/>
      </w:pPr>
      <w:r>
        <w:t xml:space="preserve"> </w:t>
      </w:r>
      <w:r>
        <w:rPr>
          <w:b w:val="0"/>
        </w:rPr>
        <w:t>*Į šią sumą įeina visos išlaidos ir visi mokesčiai, taip pat ir PVM, kuris sudaro 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28CD7EC8" w14:textId="77777777" w:rsidR="009F6AB2" w:rsidRDefault="00897386">
      <w:pPr>
        <w:spacing w:after="21" w:line="266" w:lineRule="auto"/>
        <w:ind w:left="-5" w:right="3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E8589A8" w14:textId="77777777" w:rsidR="009F6AB2" w:rsidRDefault="00897386">
      <w:pPr>
        <w:spacing w:after="53"/>
        <w:ind w:left="852"/>
      </w:pPr>
      <w:r>
        <w:rPr>
          <w:rFonts w:ascii="Times New Roman" w:eastAsia="Times New Roman" w:hAnsi="Times New Roman" w:cs="Times New Roman"/>
          <w:sz w:val="24"/>
        </w:rPr>
        <w:t xml:space="preserve"> </w:t>
      </w:r>
    </w:p>
    <w:p w14:paraId="13FEEB6B" w14:textId="77777777" w:rsidR="009F6AB2" w:rsidRDefault="00897386">
      <w:pPr>
        <w:spacing w:after="0"/>
        <w:ind w:left="847" w:right="34" w:hanging="10"/>
        <w:jc w:val="both"/>
      </w:pPr>
      <w:r>
        <w:rPr>
          <w:rFonts w:ascii="Times New Roman" w:eastAsia="Times New Roman" w:hAnsi="Times New Roman" w:cs="Times New Roman"/>
          <w:b/>
          <w:sz w:val="24"/>
        </w:rPr>
        <w:t xml:space="preserve">Maksimali pirkimo vertė – 1000 Eur </w:t>
      </w:r>
    </w:p>
    <w:p w14:paraId="359A253D" w14:textId="77777777" w:rsidR="009F6AB2" w:rsidRDefault="00897386">
      <w:pPr>
        <w:spacing w:after="69"/>
        <w:ind w:left="852"/>
      </w:pPr>
      <w:r>
        <w:rPr>
          <w:rFonts w:ascii="Times New Roman" w:eastAsia="Times New Roman" w:hAnsi="Times New Roman" w:cs="Times New Roman"/>
          <w:b/>
          <w:sz w:val="24"/>
        </w:rPr>
        <w:t xml:space="preserve"> </w:t>
      </w:r>
    </w:p>
    <w:p w14:paraId="759365EE" w14:textId="77777777" w:rsidR="009F6AB2" w:rsidRDefault="00897386">
      <w:pPr>
        <w:pStyle w:val="Antrat1"/>
        <w:ind w:left="847" w:right="34"/>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9F6AB2" w14:paraId="39546887"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32BA5452" w14:textId="77777777" w:rsidR="009F6AB2" w:rsidRDefault="00897386">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3141A72E" w14:textId="77777777" w:rsidR="009F6AB2" w:rsidRDefault="00897386">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3EB75DF0" w14:textId="77777777" w:rsidR="009F6AB2" w:rsidRDefault="00897386">
            <w:pPr>
              <w:spacing w:after="16"/>
              <w:ind w:right="64"/>
              <w:jc w:val="center"/>
            </w:pPr>
            <w:r>
              <w:rPr>
                <w:rFonts w:ascii="Times New Roman" w:eastAsia="Times New Roman" w:hAnsi="Times New Roman" w:cs="Times New Roman"/>
                <w:b/>
                <w:sz w:val="24"/>
              </w:rPr>
              <w:t xml:space="preserve">Dokumento </w:t>
            </w:r>
          </w:p>
          <w:p w14:paraId="1B9B8BF1" w14:textId="77777777" w:rsidR="009F6AB2" w:rsidRDefault="00897386">
            <w:pPr>
              <w:spacing w:after="0"/>
              <w:jc w:val="center"/>
            </w:pPr>
            <w:r>
              <w:rPr>
                <w:rFonts w:ascii="Times New Roman" w:eastAsia="Times New Roman" w:hAnsi="Times New Roman" w:cs="Times New Roman"/>
                <w:b/>
                <w:sz w:val="24"/>
              </w:rPr>
              <w:t xml:space="preserve">puslapių skaičius </w:t>
            </w:r>
          </w:p>
        </w:tc>
      </w:tr>
      <w:tr w:rsidR="009F6AB2" w14:paraId="7E2F8F12" w14:textId="77777777">
        <w:trPr>
          <w:trHeight w:val="327"/>
        </w:trPr>
        <w:tc>
          <w:tcPr>
            <w:tcW w:w="679" w:type="dxa"/>
            <w:tcBorders>
              <w:top w:val="single" w:sz="4" w:space="0" w:color="000000"/>
              <w:left w:val="single" w:sz="4" w:space="0" w:color="000000"/>
              <w:bottom w:val="single" w:sz="4" w:space="0" w:color="000000"/>
              <w:right w:val="single" w:sz="4" w:space="0" w:color="000000"/>
            </w:tcBorders>
          </w:tcPr>
          <w:p w14:paraId="763AE3EC" w14:textId="77777777" w:rsidR="009F6AB2" w:rsidRDefault="00897386">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4C46CF9E" w14:textId="77777777" w:rsidR="009F6AB2" w:rsidRDefault="00897386">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5397B60A" w14:textId="77777777" w:rsidR="009F6AB2" w:rsidRDefault="00897386">
            <w:pPr>
              <w:spacing w:after="0"/>
              <w:ind w:right="1"/>
              <w:jc w:val="center"/>
            </w:pPr>
            <w:r>
              <w:rPr>
                <w:rFonts w:ascii="Times New Roman" w:eastAsia="Times New Roman" w:hAnsi="Times New Roman" w:cs="Times New Roman"/>
                <w:sz w:val="24"/>
              </w:rPr>
              <w:t xml:space="preserve"> </w:t>
            </w:r>
          </w:p>
        </w:tc>
      </w:tr>
      <w:tr w:rsidR="009F6AB2" w14:paraId="57F5FE1C"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0190A5E5" w14:textId="77777777" w:rsidR="009F6AB2" w:rsidRDefault="00897386">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2538FB83" w14:textId="77777777" w:rsidR="009F6AB2" w:rsidRDefault="00897386">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1615A8B6" w14:textId="77777777" w:rsidR="009F6AB2" w:rsidRDefault="00897386">
            <w:pPr>
              <w:spacing w:after="0"/>
            </w:pPr>
            <w:r>
              <w:rPr>
                <w:rFonts w:ascii="Times New Roman" w:eastAsia="Times New Roman" w:hAnsi="Times New Roman" w:cs="Times New Roman"/>
                <w:sz w:val="24"/>
              </w:rPr>
              <w:t xml:space="preserve"> </w:t>
            </w:r>
          </w:p>
        </w:tc>
      </w:tr>
      <w:tr w:rsidR="009F6AB2" w14:paraId="3E757030"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13224BE8" w14:textId="77777777" w:rsidR="009F6AB2" w:rsidRDefault="00897386">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25C6C944" w14:textId="77777777" w:rsidR="009F6AB2" w:rsidRDefault="00897386">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56240234" w14:textId="77777777" w:rsidR="009F6AB2" w:rsidRDefault="00897386">
            <w:pPr>
              <w:spacing w:after="0"/>
            </w:pPr>
            <w:r>
              <w:rPr>
                <w:rFonts w:ascii="Times New Roman" w:eastAsia="Times New Roman" w:hAnsi="Times New Roman" w:cs="Times New Roman"/>
                <w:sz w:val="24"/>
              </w:rPr>
              <w:t xml:space="preserve"> </w:t>
            </w:r>
          </w:p>
        </w:tc>
      </w:tr>
    </w:tbl>
    <w:p w14:paraId="3A5DBF79" w14:textId="77777777" w:rsidR="009F6AB2" w:rsidRDefault="00897386">
      <w:pPr>
        <w:spacing w:after="45"/>
        <w:ind w:left="708"/>
      </w:pPr>
      <w:r>
        <w:rPr>
          <w:rFonts w:ascii="Times New Roman" w:eastAsia="Times New Roman" w:hAnsi="Times New Roman" w:cs="Times New Roman"/>
          <w:sz w:val="24"/>
        </w:rPr>
        <w:t xml:space="preserve"> </w:t>
      </w:r>
    </w:p>
    <w:p w14:paraId="39875D39" w14:textId="77777777" w:rsidR="009F6AB2" w:rsidRDefault="00897386">
      <w:pPr>
        <w:spacing w:after="0" w:line="266" w:lineRule="auto"/>
        <w:ind w:left="-15" w:right="3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9F6AB2" w14:paraId="4854ED6B"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19102C80" w14:textId="77777777" w:rsidR="009F6AB2" w:rsidRDefault="00897386">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1C87E758" w14:textId="77777777" w:rsidR="009F6AB2" w:rsidRDefault="00897386">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24C2E154" w14:textId="77777777" w:rsidR="009F6AB2" w:rsidRDefault="00897386">
            <w:pPr>
              <w:spacing w:after="19"/>
              <w:ind w:right="64"/>
              <w:jc w:val="center"/>
            </w:pPr>
            <w:r>
              <w:rPr>
                <w:rFonts w:ascii="Times New Roman" w:eastAsia="Times New Roman" w:hAnsi="Times New Roman" w:cs="Times New Roman"/>
                <w:b/>
                <w:sz w:val="24"/>
              </w:rPr>
              <w:t xml:space="preserve">Nurodomi </w:t>
            </w:r>
          </w:p>
          <w:p w14:paraId="634B1C7E" w14:textId="77777777" w:rsidR="009F6AB2" w:rsidRDefault="00897386">
            <w:pPr>
              <w:spacing w:after="0" w:line="273" w:lineRule="auto"/>
              <w:jc w:val="center"/>
            </w:pPr>
            <w:r>
              <w:rPr>
                <w:rFonts w:ascii="Times New Roman" w:eastAsia="Times New Roman" w:hAnsi="Times New Roman" w:cs="Times New Roman"/>
                <w:b/>
                <w:sz w:val="24"/>
              </w:rPr>
              <w:t xml:space="preserve">įsipareigojimai, kuriems </w:t>
            </w:r>
          </w:p>
          <w:p w14:paraId="53910AD4" w14:textId="77777777" w:rsidR="009F6AB2" w:rsidRDefault="00897386">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7E5946EC" w14:textId="77777777" w:rsidR="009F6AB2" w:rsidRDefault="00897386">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4202B8C1" w14:textId="77777777" w:rsidR="009F6AB2" w:rsidRDefault="00897386">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7D76A90A" w14:textId="77777777" w:rsidR="009F6AB2" w:rsidRDefault="00897386">
            <w:pPr>
              <w:spacing w:after="16"/>
              <w:ind w:right="60"/>
              <w:jc w:val="center"/>
            </w:pPr>
            <w:r>
              <w:rPr>
                <w:rFonts w:ascii="Times New Roman" w:eastAsia="Times New Roman" w:hAnsi="Times New Roman" w:cs="Times New Roman"/>
                <w:b/>
                <w:sz w:val="24"/>
              </w:rPr>
              <w:t xml:space="preserve">subtiekėju, nurodoma </w:t>
            </w:r>
          </w:p>
          <w:p w14:paraId="4C3FD82C" w14:textId="77777777" w:rsidR="009F6AB2" w:rsidRDefault="00897386">
            <w:pPr>
              <w:spacing w:after="0"/>
              <w:jc w:val="center"/>
            </w:pPr>
            <w:r>
              <w:rPr>
                <w:rFonts w:ascii="Times New Roman" w:eastAsia="Times New Roman" w:hAnsi="Times New Roman" w:cs="Times New Roman"/>
                <w:b/>
                <w:sz w:val="24"/>
              </w:rPr>
              <w:t xml:space="preserve">vietoj kurio subtiekėjo pasitelkiama </w:t>
            </w:r>
          </w:p>
        </w:tc>
      </w:tr>
      <w:tr w:rsidR="009F6AB2" w14:paraId="6FE8A57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D250F1D" w14:textId="77777777" w:rsidR="009F6AB2" w:rsidRDefault="00897386">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1C1C54C" w14:textId="77777777" w:rsidR="009F6AB2" w:rsidRDefault="00897386">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1BAAE87" w14:textId="77777777" w:rsidR="009F6AB2" w:rsidRDefault="0089738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1C65A8C" w14:textId="77777777" w:rsidR="009F6AB2" w:rsidRDefault="00897386">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18C56BF" w14:textId="77777777" w:rsidR="009F6AB2" w:rsidRDefault="00897386">
            <w:pPr>
              <w:spacing w:after="0"/>
              <w:ind w:left="2"/>
            </w:pPr>
            <w:r>
              <w:rPr>
                <w:rFonts w:ascii="Times New Roman" w:eastAsia="Times New Roman" w:hAnsi="Times New Roman" w:cs="Times New Roman"/>
                <w:sz w:val="24"/>
              </w:rPr>
              <w:t xml:space="preserve"> </w:t>
            </w:r>
          </w:p>
        </w:tc>
      </w:tr>
      <w:tr w:rsidR="009F6AB2" w14:paraId="77FA6494"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4B20D365" w14:textId="77777777" w:rsidR="009F6AB2" w:rsidRDefault="00897386">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455AAB9F" w14:textId="77777777" w:rsidR="009F6AB2" w:rsidRDefault="00897386">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276DC1C" w14:textId="77777777" w:rsidR="009F6AB2" w:rsidRDefault="0089738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4E706D8" w14:textId="77777777" w:rsidR="009F6AB2" w:rsidRDefault="00897386">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DFE8329" w14:textId="77777777" w:rsidR="009F6AB2" w:rsidRDefault="00897386">
            <w:pPr>
              <w:spacing w:after="0"/>
              <w:ind w:left="2"/>
            </w:pPr>
            <w:r>
              <w:rPr>
                <w:rFonts w:ascii="Times New Roman" w:eastAsia="Times New Roman" w:hAnsi="Times New Roman" w:cs="Times New Roman"/>
                <w:sz w:val="24"/>
              </w:rPr>
              <w:t xml:space="preserve"> </w:t>
            </w:r>
          </w:p>
        </w:tc>
      </w:tr>
      <w:tr w:rsidR="009F6AB2" w14:paraId="3FB5B105"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5BF173CE" w14:textId="77777777" w:rsidR="009F6AB2" w:rsidRDefault="00897386">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8F4915B" w14:textId="77777777" w:rsidR="009F6AB2" w:rsidRDefault="00897386">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9794300" w14:textId="77777777" w:rsidR="009F6AB2" w:rsidRDefault="0089738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7C0C22E6" w14:textId="77777777" w:rsidR="009F6AB2" w:rsidRDefault="00897386">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8A3D1D4" w14:textId="77777777" w:rsidR="009F6AB2" w:rsidRDefault="00897386">
            <w:pPr>
              <w:spacing w:after="0"/>
              <w:ind w:left="2"/>
            </w:pPr>
            <w:r>
              <w:rPr>
                <w:rFonts w:ascii="Times New Roman" w:eastAsia="Times New Roman" w:hAnsi="Times New Roman" w:cs="Times New Roman"/>
                <w:sz w:val="24"/>
              </w:rPr>
              <w:t xml:space="preserve"> </w:t>
            </w:r>
          </w:p>
        </w:tc>
      </w:tr>
    </w:tbl>
    <w:p w14:paraId="3854E229" w14:textId="77777777" w:rsidR="009F6AB2" w:rsidRDefault="00897386">
      <w:pPr>
        <w:spacing w:after="52" w:line="267" w:lineRule="auto"/>
        <w:ind w:left="847" w:right="3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2B751477" w14:textId="77777777" w:rsidR="009F6AB2" w:rsidRDefault="00897386">
      <w:pPr>
        <w:spacing w:after="52" w:line="267" w:lineRule="auto"/>
        <w:ind w:left="847" w:right="3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459EDD57" w14:textId="77777777" w:rsidR="009F6AB2" w:rsidRDefault="00897386">
      <w:pPr>
        <w:spacing w:after="52" w:line="267" w:lineRule="auto"/>
        <w:ind w:left="10" w:right="37"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7A9E30B6" w14:textId="77777777" w:rsidR="009F6AB2" w:rsidRDefault="00897386">
      <w:pPr>
        <w:spacing w:after="16"/>
      </w:pPr>
      <w:r>
        <w:rPr>
          <w:rFonts w:ascii="Times New Roman" w:eastAsia="Times New Roman" w:hAnsi="Times New Roman" w:cs="Times New Roman"/>
          <w:sz w:val="24"/>
        </w:rPr>
        <w:t xml:space="preserve"> </w:t>
      </w:r>
    </w:p>
    <w:p w14:paraId="21BFBBB7" w14:textId="77777777" w:rsidR="009F6AB2" w:rsidRDefault="00897386">
      <w:pPr>
        <w:spacing w:after="64"/>
      </w:pPr>
      <w:r>
        <w:rPr>
          <w:rFonts w:ascii="Times New Roman" w:eastAsia="Times New Roman" w:hAnsi="Times New Roman" w:cs="Times New Roman"/>
          <w:sz w:val="24"/>
        </w:rPr>
        <w:t xml:space="preserve"> </w:t>
      </w:r>
    </w:p>
    <w:p w14:paraId="53913039" w14:textId="77777777" w:rsidR="009F6AB2" w:rsidRDefault="00897386">
      <w:pPr>
        <w:pStyle w:val="Antrat1"/>
        <w:ind w:left="847" w:right="34"/>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9F6AB2" w14:paraId="3284C448"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03F3E542" w14:textId="77777777" w:rsidR="009F6AB2" w:rsidRDefault="00897386">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3EAED3B1" w14:textId="77777777" w:rsidR="009F6AB2" w:rsidRDefault="00897386">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53FC086A" w14:textId="77777777" w:rsidR="009F6AB2" w:rsidRDefault="00897386">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06DB9F8E" w14:textId="77777777" w:rsidR="009F6AB2" w:rsidRDefault="00897386">
            <w:pPr>
              <w:spacing w:after="0"/>
              <w:ind w:right="48"/>
              <w:jc w:val="center"/>
            </w:pPr>
            <w:r>
              <w:rPr>
                <w:rFonts w:ascii="Times New Roman" w:eastAsia="Times New Roman" w:hAnsi="Times New Roman" w:cs="Times New Roman"/>
                <w:b/>
                <w:sz w:val="24"/>
              </w:rPr>
              <w:t xml:space="preserve">konfidenciali </w:t>
            </w:r>
          </w:p>
        </w:tc>
      </w:tr>
      <w:tr w:rsidR="009F6AB2" w14:paraId="3751BD63"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2A6AD2C0" w14:textId="77777777" w:rsidR="009F6AB2" w:rsidRDefault="00897386">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F23EC5C" w14:textId="77777777" w:rsidR="009F6AB2" w:rsidRDefault="00897386">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02F72BF" w14:textId="77777777" w:rsidR="009F6AB2" w:rsidRDefault="00897386">
            <w:pPr>
              <w:spacing w:after="0"/>
            </w:pPr>
            <w:r>
              <w:rPr>
                <w:rFonts w:ascii="Times New Roman" w:eastAsia="Times New Roman" w:hAnsi="Times New Roman" w:cs="Times New Roman"/>
                <w:sz w:val="24"/>
              </w:rPr>
              <w:t xml:space="preserve"> </w:t>
            </w:r>
          </w:p>
        </w:tc>
      </w:tr>
      <w:tr w:rsidR="009F6AB2" w14:paraId="5261B8B7"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55DB5B0D" w14:textId="77777777" w:rsidR="009F6AB2" w:rsidRDefault="00897386">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B40F303" w14:textId="77777777" w:rsidR="009F6AB2" w:rsidRDefault="00897386">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5B7AC81" w14:textId="77777777" w:rsidR="009F6AB2" w:rsidRDefault="00897386">
            <w:pPr>
              <w:spacing w:after="0"/>
            </w:pPr>
            <w:r>
              <w:rPr>
                <w:rFonts w:ascii="Times New Roman" w:eastAsia="Times New Roman" w:hAnsi="Times New Roman" w:cs="Times New Roman"/>
                <w:sz w:val="24"/>
              </w:rPr>
              <w:t xml:space="preserve"> </w:t>
            </w:r>
          </w:p>
        </w:tc>
      </w:tr>
      <w:tr w:rsidR="009F6AB2" w14:paraId="15BC69A8"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09F814E2" w14:textId="77777777" w:rsidR="009F6AB2" w:rsidRDefault="00897386">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D45D1C2" w14:textId="77777777" w:rsidR="009F6AB2" w:rsidRDefault="00897386">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A8CC708" w14:textId="77777777" w:rsidR="009F6AB2" w:rsidRDefault="00897386">
            <w:pPr>
              <w:spacing w:after="0"/>
            </w:pPr>
            <w:r>
              <w:rPr>
                <w:rFonts w:ascii="Times New Roman" w:eastAsia="Times New Roman" w:hAnsi="Times New Roman" w:cs="Times New Roman"/>
                <w:sz w:val="24"/>
              </w:rPr>
              <w:t xml:space="preserve"> </w:t>
            </w:r>
          </w:p>
        </w:tc>
      </w:tr>
    </w:tbl>
    <w:p w14:paraId="782E0D26" w14:textId="77777777" w:rsidR="009F6AB2" w:rsidRDefault="00897386">
      <w:pPr>
        <w:spacing w:after="52" w:line="267" w:lineRule="auto"/>
        <w:ind w:left="847" w:right="3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19BB50B6" w14:textId="77777777" w:rsidR="009F6AB2" w:rsidRDefault="00897386">
      <w:pPr>
        <w:spacing w:after="18" w:line="267" w:lineRule="auto"/>
        <w:ind w:left="10" w:right="37"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42140ACB" w14:textId="77777777" w:rsidR="009F6AB2" w:rsidRDefault="00897386">
      <w:pPr>
        <w:spacing w:after="9" w:line="267" w:lineRule="auto"/>
        <w:ind w:left="847" w:right="3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15EEDBD3" w14:textId="77777777" w:rsidR="009F6AB2" w:rsidRDefault="00897386">
      <w:pPr>
        <w:spacing w:after="52" w:line="267" w:lineRule="auto"/>
        <w:ind w:left="10" w:right="37"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73EB79" w14:textId="77777777" w:rsidR="009F6AB2" w:rsidRDefault="00897386">
      <w:pPr>
        <w:spacing w:after="63" w:line="266" w:lineRule="auto"/>
        <w:ind w:left="862" w:right="35"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051D2ED1" w14:textId="77777777" w:rsidR="009F6AB2" w:rsidRDefault="00897386">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4B99C1B2" w14:textId="77777777" w:rsidR="009F6AB2" w:rsidRDefault="00897386">
      <w:pPr>
        <w:spacing w:after="39"/>
      </w:pPr>
      <w:r>
        <w:rPr>
          <w:rFonts w:ascii="Times New Roman" w:eastAsia="Times New Roman" w:hAnsi="Times New Roman" w:cs="Times New Roman"/>
          <w:sz w:val="24"/>
        </w:rPr>
        <w:t xml:space="preserve"> </w:t>
      </w:r>
    </w:p>
    <w:p w14:paraId="64A8A539" w14:textId="77777777" w:rsidR="009F6AB2" w:rsidRDefault="00897386">
      <w:pPr>
        <w:tabs>
          <w:tab w:val="center" w:pos="5221"/>
          <w:tab w:val="right" w:pos="9688"/>
        </w:tabs>
        <w:spacing w:after="63" w:line="266" w:lineRule="auto"/>
      </w:pPr>
      <w:r>
        <w:rPr>
          <w:rFonts w:ascii="Times New Roman" w:eastAsia="Times New Roman" w:hAnsi="Times New Roman" w:cs="Times New Roman"/>
          <w:sz w:val="24"/>
        </w:rPr>
        <w:t>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_____ </w:t>
      </w:r>
    </w:p>
    <w:p w14:paraId="34D77A90" w14:textId="2B394D98" w:rsidR="009F6AB2" w:rsidRDefault="00897386">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4985ADA5" w14:textId="77777777" w:rsidR="009F6AB2" w:rsidRDefault="00897386">
      <w:pPr>
        <w:spacing w:after="0"/>
      </w:pPr>
      <w:r>
        <w:rPr>
          <w:rFonts w:ascii="Times New Roman" w:eastAsia="Times New Roman" w:hAnsi="Times New Roman" w:cs="Times New Roman"/>
          <w:sz w:val="24"/>
        </w:rPr>
        <w:t xml:space="preserve"> </w:t>
      </w:r>
    </w:p>
    <w:sectPr w:rsidR="009F6AB2">
      <w:headerReference w:type="even" r:id="rId9"/>
      <w:headerReference w:type="default" r:id="rId10"/>
      <w:headerReference w:type="first" r:id="rId11"/>
      <w:pgSz w:w="11906" w:h="16838"/>
      <w:pgMar w:top="1138" w:right="517" w:bottom="145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3F51" w14:textId="77777777" w:rsidR="00897386" w:rsidRDefault="00897386">
      <w:pPr>
        <w:spacing w:after="0" w:line="240" w:lineRule="auto"/>
      </w:pPr>
      <w:r>
        <w:separator/>
      </w:r>
    </w:p>
  </w:endnote>
  <w:endnote w:type="continuationSeparator" w:id="0">
    <w:p w14:paraId="5096EF4F" w14:textId="77777777" w:rsidR="00897386" w:rsidRDefault="00897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015E8" w14:textId="77777777" w:rsidR="00897386" w:rsidRDefault="00897386">
      <w:pPr>
        <w:spacing w:after="0" w:line="240" w:lineRule="auto"/>
      </w:pPr>
      <w:r>
        <w:separator/>
      </w:r>
    </w:p>
  </w:footnote>
  <w:footnote w:type="continuationSeparator" w:id="0">
    <w:p w14:paraId="0A36CCE4" w14:textId="77777777" w:rsidR="00897386" w:rsidRDefault="00897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68A7" w14:textId="77777777" w:rsidR="009F6AB2" w:rsidRDefault="00897386">
    <w:pPr>
      <w:spacing w:after="0"/>
      <w:ind w:right="4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6150" w14:textId="77777777" w:rsidR="009F6AB2" w:rsidRDefault="00897386">
    <w:pPr>
      <w:spacing w:after="0"/>
      <w:ind w:right="4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02AD" w14:textId="77777777" w:rsidR="009F6AB2" w:rsidRDefault="00897386">
    <w:pPr>
      <w:spacing w:after="0"/>
      <w:ind w:right="4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E4936"/>
    <w:multiLevelType w:val="hybridMultilevel"/>
    <w:tmpl w:val="D690FFB4"/>
    <w:lvl w:ilvl="0" w:tplc="27206ED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2EC0A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ACC96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8EF7B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5E47C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B279F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A066D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34B02C">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02CB0A">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8D37D70"/>
    <w:multiLevelType w:val="hybridMultilevel"/>
    <w:tmpl w:val="04D0E094"/>
    <w:lvl w:ilvl="0" w:tplc="30A4829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03D8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12E882">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BE4780">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30319E">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822A1A">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2C8FC">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D2831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DCC816">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75164901">
    <w:abstractNumId w:val="1"/>
  </w:num>
  <w:num w:numId="2" w16cid:durableId="1461803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AB2"/>
    <w:rsid w:val="00897386"/>
    <w:rsid w:val="009F6AB2"/>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6D92"/>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1"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3443</Words>
  <Characters>1963</Characters>
  <Application>Microsoft Office Word</Application>
  <DocSecurity>0</DocSecurity>
  <Lines>16</Lines>
  <Paragraphs>10</Paragraphs>
  <ScaleCrop>false</ScaleCrop>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2024-12-26T12:23:00Z</dcterms:created>
  <dcterms:modified xsi:type="dcterms:W3CDTF">2024-12-26T12:23:00Z</dcterms:modified>
</cp:coreProperties>
</file>